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185" w:rsidRDefault="00DB5185" w:rsidP="00DB5185">
      <w:pPr>
        <w:pStyle w:val="NormalWeb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Assam Engineering College</w:t>
      </w:r>
    </w:p>
    <w:p w:rsidR="0002414B" w:rsidRPr="00DB5185" w:rsidRDefault="0002414B" w:rsidP="00DB5185">
      <w:pPr>
        <w:pStyle w:val="NormalWeb"/>
        <w:jc w:val="center"/>
        <w:rPr>
          <w:sz w:val="32"/>
          <w:szCs w:val="32"/>
        </w:rPr>
      </w:pPr>
      <w:r w:rsidRPr="00DB5185">
        <w:rPr>
          <w:b/>
          <w:bCs/>
          <w:sz w:val="32"/>
          <w:szCs w:val="32"/>
        </w:rPr>
        <w:t>AEC AUDITORIUM BOOKING &amp; PERMISSION FORM</w:t>
      </w:r>
    </w:p>
    <w:p w:rsidR="00DB5185" w:rsidRDefault="00DB5185" w:rsidP="002E17C7">
      <w:pPr>
        <w:pStyle w:val="Heading3"/>
        <w:jc w:val="both"/>
        <w:rPr>
          <w:color w:val="auto"/>
        </w:rPr>
      </w:pPr>
    </w:p>
    <w:p w:rsidR="0002414B" w:rsidRPr="003D19AD" w:rsidRDefault="0002414B" w:rsidP="002E17C7">
      <w:pPr>
        <w:pStyle w:val="Heading3"/>
        <w:jc w:val="both"/>
        <w:rPr>
          <w:color w:val="auto"/>
        </w:rPr>
      </w:pPr>
      <w:r w:rsidRPr="003D19AD">
        <w:rPr>
          <w:color w:val="auto"/>
        </w:rPr>
        <w:t>SECTION 1: APPLICANT &amp; EVENT DETAILS</w:t>
      </w:r>
    </w:p>
    <w:p w:rsidR="00720B6A" w:rsidRPr="003D19AD" w:rsidRDefault="0002414B" w:rsidP="00DB5185">
      <w:pPr>
        <w:pStyle w:val="NormalWeb"/>
        <w:numPr>
          <w:ilvl w:val="0"/>
          <w:numId w:val="1"/>
        </w:numPr>
        <w:spacing w:line="480" w:lineRule="auto"/>
      </w:pPr>
      <w:r w:rsidRPr="003D19AD">
        <w:rPr>
          <w:b/>
          <w:bCs/>
        </w:rPr>
        <w:t>Name</w:t>
      </w:r>
      <w:r w:rsidR="00720B6A" w:rsidRPr="003D19AD">
        <w:rPr>
          <w:b/>
          <w:bCs/>
        </w:rPr>
        <w:t xml:space="preserve"> </w:t>
      </w:r>
      <w:r w:rsidRPr="003D19AD">
        <w:rPr>
          <w:b/>
          <w:bCs/>
        </w:rPr>
        <w:t xml:space="preserve"> of </w:t>
      </w:r>
      <w:r w:rsidR="00720B6A" w:rsidRPr="003D19AD">
        <w:rPr>
          <w:b/>
          <w:bCs/>
        </w:rPr>
        <w:t xml:space="preserve"> </w:t>
      </w:r>
      <w:r w:rsidRPr="003D19AD">
        <w:rPr>
          <w:b/>
          <w:bCs/>
        </w:rPr>
        <w:t>Applicant / Event Coordinator:</w:t>
      </w:r>
      <w:r w:rsidRPr="003D19AD">
        <w:t xml:space="preserve"> </w:t>
      </w:r>
    </w:p>
    <w:p w:rsidR="00720B6A" w:rsidRPr="003D19AD" w:rsidRDefault="0002414B" w:rsidP="00DB5185">
      <w:pPr>
        <w:pStyle w:val="NormalWeb"/>
        <w:numPr>
          <w:ilvl w:val="0"/>
          <w:numId w:val="1"/>
        </w:numPr>
        <w:spacing w:line="480" w:lineRule="auto"/>
        <w:ind w:left="714" w:hanging="357"/>
      </w:pPr>
      <w:r w:rsidRPr="003D19AD">
        <w:rPr>
          <w:b/>
          <w:bCs/>
        </w:rPr>
        <w:t>Designation / Department / Organization:</w:t>
      </w:r>
      <w:r w:rsidRPr="003D19AD">
        <w:t xml:space="preserve"> </w:t>
      </w:r>
    </w:p>
    <w:p w:rsidR="00720B6A" w:rsidRPr="003D19AD" w:rsidRDefault="0002414B" w:rsidP="00DB5185">
      <w:pPr>
        <w:pStyle w:val="NormalWeb"/>
        <w:numPr>
          <w:ilvl w:val="0"/>
          <w:numId w:val="1"/>
        </w:numPr>
        <w:spacing w:line="480" w:lineRule="auto"/>
        <w:ind w:left="714" w:hanging="357"/>
        <w:jc w:val="both"/>
      </w:pPr>
      <w:r w:rsidRPr="003D19AD">
        <w:rPr>
          <w:b/>
          <w:bCs/>
        </w:rPr>
        <w:t>Contact Number:</w:t>
      </w:r>
      <w:r w:rsidR="00720B6A" w:rsidRPr="003D19AD">
        <w:rPr>
          <w:b/>
          <w:bCs/>
        </w:rPr>
        <w:t xml:space="preserve">                      </w:t>
      </w:r>
    </w:p>
    <w:p w:rsidR="0002414B" w:rsidRPr="003D19AD" w:rsidRDefault="0002414B" w:rsidP="00DB5185">
      <w:pPr>
        <w:pStyle w:val="NormalWeb"/>
        <w:numPr>
          <w:ilvl w:val="0"/>
          <w:numId w:val="1"/>
        </w:numPr>
        <w:spacing w:line="480" w:lineRule="auto"/>
        <w:ind w:left="714" w:hanging="357"/>
        <w:jc w:val="both"/>
      </w:pPr>
      <w:r w:rsidRPr="003D19AD">
        <w:t xml:space="preserve"> </w:t>
      </w:r>
      <w:r w:rsidRPr="003D19AD">
        <w:rPr>
          <w:b/>
          <w:bCs/>
        </w:rPr>
        <w:t>Email ID:</w:t>
      </w:r>
      <w:r w:rsidRPr="003D19AD">
        <w:t xml:space="preserve"> </w:t>
      </w:r>
    </w:p>
    <w:p w:rsidR="0002414B" w:rsidRPr="003D19AD" w:rsidRDefault="0002414B" w:rsidP="00DB5185">
      <w:pPr>
        <w:pStyle w:val="NormalWeb"/>
        <w:numPr>
          <w:ilvl w:val="0"/>
          <w:numId w:val="1"/>
        </w:numPr>
        <w:spacing w:line="480" w:lineRule="auto"/>
        <w:ind w:left="714" w:hanging="357"/>
      </w:pPr>
      <w:r w:rsidRPr="003D19AD">
        <w:rPr>
          <w:b/>
          <w:bCs/>
        </w:rPr>
        <w:t>Event Name:</w:t>
      </w:r>
      <w:r w:rsidRPr="003D19AD">
        <w:t xml:space="preserve"> </w:t>
      </w:r>
    </w:p>
    <w:p w:rsidR="00720B6A" w:rsidRPr="003D19AD" w:rsidRDefault="0002414B" w:rsidP="00DB5185">
      <w:pPr>
        <w:pStyle w:val="NormalWeb"/>
        <w:numPr>
          <w:ilvl w:val="0"/>
          <w:numId w:val="1"/>
        </w:numPr>
        <w:spacing w:line="480" w:lineRule="auto"/>
        <w:ind w:left="714" w:hanging="357"/>
        <w:jc w:val="both"/>
      </w:pPr>
      <w:r w:rsidRPr="003D19AD">
        <w:rPr>
          <w:b/>
          <w:bCs/>
        </w:rPr>
        <w:t>Date(s) of Event:</w:t>
      </w:r>
      <w:r w:rsidRPr="003D19AD">
        <w:t xml:space="preserve"> </w:t>
      </w:r>
    </w:p>
    <w:p w:rsidR="0002414B" w:rsidRPr="003D19AD" w:rsidRDefault="0002414B" w:rsidP="00DB5185">
      <w:pPr>
        <w:pStyle w:val="NormalWeb"/>
        <w:numPr>
          <w:ilvl w:val="0"/>
          <w:numId w:val="1"/>
        </w:numPr>
        <w:spacing w:line="480" w:lineRule="auto"/>
        <w:ind w:left="714" w:hanging="357"/>
        <w:jc w:val="both"/>
      </w:pPr>
      <w:r w:rsidRPr="003D19AD">
        <w:rPr>
          <w:b/>
          <w:bCs/>
        </w:rPr>
        <w:t>Event Duration (Time):</w:t>
      </w:r>
      <w:r w:rsidRPr="003D19AD">
        <w:t xml:space="preserve"> From _______ to _______</w:t>
      </w:r>
    </w:p>
    <w:p w:rsidR="0002414B" w:rsidRPr="003D19AD" w:rsidRDefault="0002414B" w:rsidP="002E17C7">
      <w:pPr>
        <w:pStyle w:val="Heading3"/>
        <w:jc w:val="both"/>
        <w:rPr>
          <w:color w:val="auto"/>
        </w:rPr>
      </w:pPr>
      <w:r w:rsidRPr="003D19AD">
        <w:rPr>
          <w:color w:val="auto"/>
        </w:rPr>
        <w:t>SECTION 2: REQUIREMENTS &amp; REQUISITIONS</w:t>
      </w:r>
    </w:p>
    <w:p w:rsidR="0002414B" w:rsidRPr="003D19AD" w:rsidRDefault="0002414B" w:rsidP="002E17C7">
      <w:pPr>
        <w:pStyle w:val="NormalWeb"/>
        <w:jc w:val="both"/>
      </w:pPr>
      <w:r w:rsidRPr="003D19AD">
        <w:rPr>
          <w:i/>
          <w:iCs/>
        </w:rPr>
        <w:t>(Please check all applicable facilities and specify requirements)</w:t>
      </w:r>
    </w:p>
    <w:p w:rsidR="0002414B" w:rsidRPr="003D19AD" w:rsidRDefault="0002414B" w:rsidP="00F44FE9">
      <w:pPr>
        <w:pStyle w:val="NormalWeb"/>
        <w:numPr>
          <w:ilvl w:val="0"/>
          <w:numId w:val="2"/>
        </w:numPr>
        <w:jc w:val="both"/>
      </w:pPr>
      <w:r w:rsidRPr="003D19AD">
        <w:t>[</w:t>
      </w:r>
      <w:r w:rsidR="00E64B17">
        <w:t xml:space="preserve">  </w:t>
      </w:r>
      <w:r w:rsidRPr="003D19AD">
        <w:t xml:space="preserve"> ] </w:t>
      </w:r>
      <w:r w:rsidRPr="003D19AD">
        <w:rPr>
          <w:b/>
          <w:bCs/>
        </w:rPr>
        <w:t>Air Conditioning (AC System)</w:t>
      </w:r>
      <w:r w:rsidR="00E64B17">
        <w:rPr>
          <w:b/>
          <w:bCs/>
        </w:rPr>
        <w:t>--</w:t>
      </w:r>
      <w:r w:rsidR="00E64B17" w:rsidRPr="00E64B17">
        <w:t xml:space="preserve"> </w:t>
      </w:r>
      <w:r w:rsidR="00E64B17" w:rsidRPr="003D19AD">
        <w:t>Time required: From _______ To _______</w:t>
      </w:r>
    </w:p>
    <w:p w:rsidR="0002414B" w:rsidRPr="003D19AD" w:rsidRDefault="0002414B" w:rsidP="00F44FE9">
      <w:pPr>
        <w:pStyle w:val="NormalWeb"/>
        <w:numPr>
          <w:ilvl w:val="0"/>
          <w:numId w:val="2"/>
        </w:numPr>
        <w:jc w:val="both"/>
      </w:pPr>
      <w:r w:rsidRPr="003D19AD">
        <w:t>[</w:t>
      </w:r>
      <w:r w:rsidR="00E64B17">
        <w:t xml:space="preserve">  </w:t>
      </w:r>
      <w:r w:rsidRPr="003D19AD">
        <w:t xml:space="preserve"> ] </w:t>
      </w:r>
      <w:r w:rsidRPr="003D19AD">
        <w:rPr>
          <w:b/>
          <w:bCs/>
        </w:rPr>
        <w:t>Stage Lighting System</w:t>
      </w:r>
    </w:p>
    <w:p w:rsidR="0002414B" w:rsidRPr="003D19AD" w:rsidRDefault="0002414B" w:rsidP="00F44FE9">
      <w:pPr>
        <w:pStyle w:val="NormalWeb"/>
        <w:numPr>
          <w:ilvl w:val="0"/>
          <w:numId w:val="2"/>
        </w:numPr>
        <w:jc w:val="both"/>
      </w:pPr>
      <w:r w:rsidRPr="003D19AD">
        <w:t>[</w:t>
      </w:r>
      <w:r w:rsidR="00E64B17">
        <w:t xml:space="preserve">  </w:t>
      </w:r>
      <w:r w:rsidRPr="003D19AD">
        <w:t xml:space="preserve"> ] </w:t>
      </w:r>
      <w:r w:rsidRPr="003D19AD">
        <w:rPr>
          <w:b/>
          <w:bCs/>
        </w:rPr>
        <w:t>Sound / PA System</w:t>
      </w:r>
    </w:p>
    <w:p w:rsidR="0002414B" w:rsidRPr="003D19AD" w:rsidRDefault="0002414B" w:rsidP="00F44FE9">
      <w:pPr>
        <w:pStyle w:val="NormalWeb"/>
        <w:numPr>
          <w:ilvl w:val="0"/>
          <w:numId w:val="2"/>
        </w:numPr>
        <w:jc w:val="both"/>
      </w:pPr>
      <w:r w:rsidRPr="003D19AD">
        <w:t>[</w:t>
      </w:r>
      <w:r w:rsidR="00E64B17">
        <w:t xml:space="preserve">  </w:t>
      </w:r>
      <w:r w:rsidRPr="003D19AD">
        <w:t xml:space="preserve"> ] </w:t>
      </w:r>
      <w:r w:rsidRPr="003D19AD">
        <w:rPr>
          <w:b/>
          <w:bCs/>
        </w:rPr>
        <w:t>Projector &amp; Screen</w:t>
      </w:r>
    </w:p>
    <w:p w:rsidR="0002414B" w:rsidRPr="003D19AD" w:rsidRDefault="0002414B" w:rsidP="00F44FE9">
      <w:pPr>
        <w:pStyle w:val="NormalWeb"/>
        <w:numPr>
          <w:ilvl w:val="0"/>
          <w:numId w:val="2"/>
        </w:numPr>
        <w:jc w:val="both"/>
      </w:pPr>
      <w:r w:rsidRPr="003D19AD">
        <w:t>[</w:t>
      </w:r>
      <w:r w:rsidR="00E64B17">
        <w:t xml:space="preserve">  </w:t>
      </w:r>
      <w:r w:rsidRPr="003D19AD">
        <w:t xml:space="preserve"> ] </w:t>
      </w:r>
      <w:r w:rsidRPr="003D19AD">
        <w:rPr>
          <w:b/>
          <w:bCs/>
        </w:rPr>
        <w:t>Podium / Lectern</w:t>
      </w:r>
    </w:p>
    <w:p w:rsidR="0002414B" w:rsidRPr="003D19AD" w:rsidRDefault="0002414B" w:rsidP="00F44FE9">
      <w:pPr>
        <w:pStyle w:val="NormalWeb"/>
        <w:numPr>
          <w:ilvl w:val="0"/>
          <w:numId w:val="2"/>
        </w:numPr>
        <w:jc w:val="both"/>
      </w:pPr>
      <w:r w:rsidRPr="003D19AD">
        <w:t>[</w:t>
      </w:r>
      <w:r w:rsidR="00E64B17">
        <w:t xml:space="preserve">  </w:t>
      </w:r>
      <w:r w:rsidRPr="003D19AD">
        <w:t xml:space="preserve"> ] </w:t>
      </w:r>
      <w:r w:rsidRPr="003D19AD">
        <w:rPr>
          <w:b/>
          <w:bCs/>
        </w:rPr>
        <w:t>Microphones:</w:t>
      </w:r>
      <w:r w:rsidRPr="003D19AD">
        <w:t xml:space="preserve"> Handheld (Qty: ____) | </w:t>
      </w:r>
      <w:r w:rsidR="00E64B17">
        <w:t xml:space="preserve">          </w:t>
      </w:r>
      <w:r w:rsidRPr="003D19AD">
        <w:t>Collar/Lapel (Qty: ____)</w:t>
      </w:r>
    </w:p>
    <w:p w:rsidR="0002414B" w:rsidRPr="003D19AD" w:rsidRDefault="0002414B" w:rsidP="00F44FE9">
      <w:pPr>
        <w:pStyle w:val="NormalWeb"/>
        <w:numPr>
          <w:ilvl w:val="0"/>
          <w:numId w:val="2"/>
        </w:numPr>
        <w:jc w:val="both"/>
      </w:pPr>
      <w:r w:rsidRPr="003D19AD">
        <w:t xml:space="preserve">[ </w:t>
      </w:r>
      <w:r w:rsidR="00E64B17">
        <w:t xml:space="preserve">  </w:t>
      </w:r>
      <w:r w:rsidRPr="003D19AD">
        <w:t xml:space="preserve">] </w:t>
      </w:r>
      <w:r w:rsidRPr="003D19AD">
        <w:rPr>
          <w:b/>
          <w:bCs/>
        </w:rPr>
        <w:t>Technician / Operator Support Required:</w:t>
      </w:r>
    </w:p>
    <w:p w:rsidR="0002414B" w:rsidRPr="003D19AD" w:rsidRDefault="0002414B" w:rsidP="00F44FE9">
      <w:pPr>
        <w:pStyle w:val="NormalWeb"/>
        <w:numPr>
          <w:ilvl w:val="1"/>
          <w:numId w:val="2"/>
        </w:numPr>
        <w:jc w:val="both"/>
      </w:pPr>
      <w:r w:rsidRPr="003D19AD">
        <w:t>[</w:t>
      </w:r>
      <w:r w:rsidR="00E64B17">
        <w:t xml:space="preserve">  </w:t>
      </w:r>
      <w:r w:rsidRPr="003D19AD">
        <w:t xml:space="preserve"> ] Sound Operator</w:t>
      </w:r>
    </w:p>
    <w:p w:rsidR="0002414B" w:rsidRPr="003D19AD" w:rsidRDefault="0002414B" w:rsidP="00F44FE9">
      <w:pPr>
        <w:pStyle w:val="NormalWeb"/>
        <w:numPr>
          <w:ilvl w:val="1"/>
          <w:numId w:val="2"/>
        </w:numPr>
        <w:jc w:val="both"/>
      </w:pPr>
      <w:r w:rsidRPr="003D19AD">
        <w:t xml:space="preserve">[ </w:t>
      </w:r>
      <w:r w:rsidR="00E64B17">
        <w:t xml:space="preserve">  </w:t>
      </w:r>
      <w:r w:rsidRPr="003D19AD">
        <w:t>] Light Operator</w:t>
      </w:r>
    </w:p>
    <w:p w:rsidR="0002414B" w:rsidRPr="003D19AD" w:rsidRDefault="0002414B" w:rsidP="00F44FE9">
      <w:pPr>
        <w:pStyle w:val="NormalWeb"/>
        <w:numPr>
          <w:ilvl w:val="1"/>
          <w:numId w:val="2"/>
        </w:numPr>
        <w:jc w:val="both"/>
      </w:pPr>
      <w:r w:rsidRPr="003D19AD">
        <w:t xml:space="preserve">[ </w:t>
      </w:r>
      <w:r w:rsidR="00E64B17">
        <w:t xml:space="preserve">  </w:t>
      </w:r>
      <w:r w:rsidRPr="003D19AD">
        <w:t>] AV / Projector Technician</w:t>
      </w:r>
    </w:p>
    <w:p w:rsidR="0002414B" w:rsidRPr="003D19AD" w:rsidRDefault="0002414B" w:rsidP="002E17C7">
      <w:pPr>
        <w:pStyle w:val="Heading3"/>
        <w:jc w:val="both"/>
        <w:rPr>
          <w:color w:val="auto"/>
        </w:rPr>
      </w:pPr>
      <w:r w:rsidRPr="003D19AD">
        <w:rPr>
          <w:color w:val="auto"/>
        </w:rPr>
        <w:t xml:space="preserve">SECTION 3: </w:t>
      </w:r>
      <w:r w:rsidR="00513E63" w:rsidRPr="003D19AD">
        <w:rPr>
          <w:color w:val="auto"/>
        </w:rPr>
        <w:t>TERMS, CONDITIONS &amp; UNDERTAKING</w:t>
      </w:r>
    </w:p>
    <w:p w:rsidR="0002414B" w:rsidRPr="003D19AD" w:rsidRDefault="0002414B" w:rsidP="002E17C7">
      <w:pPr>
        <w:pStyle w:val="NormalWeb"/>
        <w:jc w:val="both"/>
      </w:pPr>
      <w:r w:rsidRPr="003D19AD">
        <w:t>I, ___________________________________ (Applicant Name), on behalf of ___________________________________ (Department/Organization), hereby declare that:</w:t>
      </w:r>
    </w:p>
    <w:p w:rsidR="00513E63" w:rsidRPr="003D19AD" w:rsidRDefault="00513E63" w:rsidP="00513E63">
      <w:pPr>
        <w:pStyle w:val="NormalWeb"/>
        <w:numPr>
          <w:ilvl w:val="0"/>
          <w:numId w:val="8"/>
        </w:numPr>
        <w:jc w:val="both"/>
      </w:pPr>
      <w:r w:rsidRPr="003D19AD">
        <w:rPr>
          <w:b/>
          <w:bCs/>
        </w:rPr>
        <w:t>Compliance with SOP:</w:t>
      </w:r>
      <w:r w:rsidRPr="003D19AD">
        <w:t xml:space="preserve"> I have received, read, and agree to strictly abide by the Standard Operating Procedures (SOPs) of the AEC Auditorium.</w:t>
      </w:r>
    </w:p>
    <w:p w:rsidR="00513E63" w:rsidRPr="003D19AD" w:rsidRDefault="00513E63" w:rsidP="00513E63">
      <w:pPr>
        <w:pStyle w:val="NormalWeb"/>
        <w:numPr>
          <w:ilvl w:val="0"/>
          <w:numId w:val="8"/>
        </w:numPr>
        <w:jc w:val="both"/>
      </w:pPr>
      <w:r w:rsidRPr="003D19AD">
        <w:rPr>
          <w:b/>
          <w:bCs/>
        </w:rPr>
        <w:t>Property Responsibility &amp; Liability:</w:t>
      </w:r>
      <w:r w:rsidRPr="003D19AD">
        <w:t xml:space="preserve"> I assume </w:t>
      </w:r>
      <w:r w:rsidRPr="003D19AD">
        <w:rPr>
          <w:b/>
          <w:bCs/>
        </w:rPr>
        <w:t>full financial and legal responsibility</w:t>
      </w:r>
      <w:r w:rsidRPr="003D19AD">
        <w:t xml:space="preserve"> for any damage, loss, breakage, or destruction caused to the auditorium structure, furniture, fixtures, carpets, or technical systems (AV, sound, lighting, AC) during the duration of this reservation.</w:t>
      </w:r>
    </w:p>
    <w:p w:rsidR="00513E63" w:rsidRPr="003D19AD" w:rsidRDefault="00513E63" w:rsidP="00513E63">
      <w:pPr>
        <w:pStyle w:val="NormalWeb"/>
        <w:numPr>
          <w:ilvl w:val="0"/>
          <w:numId w:val="8"/>
        </w:numPr>
        <w:jc w:val="both"/>
      </w:pPr>
      <w:r w:rsidRPr="003D19AD">
        <w:rPr>
          <w:b/>
          <w:bCs/>
        </w:rPr>
        <w:t>Recovery of Losses:</w:t>
      </w:r>
      <w:r w:rsidRPr="003D19AD">
        <w:t xml:space="preserve"> In the event of damage or equipment loss, I agree to pay the full repair, restoration, or replacement costs as evaluated by the Auditorium Management within 7 working days.</w:t>
      </w:r>
    </w:p>
    <w:p w:rsidR="00513E63" w:rsidRPr="003D19AD" w:rsidRDefault="00513E63" w:rsidP="00513E63">
      <w:pPr>
        <w:pStyle w:val="NormalWeb"/>
        <w:numPr>
          <w:ilvl w:val="0"/>
          <w:numId w:val="8"/>
        </w:numPr>
        <w:jc w:val="both"/>
      </w:pPr>
      <w:r w:rsidRPr="003D19AD">
        <w:rPr>
          <w:b/>
          <w:bCs/>
        </w:rPr>
        <w:lastRenderedPageBreak/>
        <w:t>House Rules:</w:t>
      </w:r>
      <w:r w:rsidRPr="003D19AD">
        <w:t xml:space="preserve"> No food, drink, or open flames are permitted inside the main auditorium hall. The premises will be returned in a clean and orderly state at the designated handover time.</w:t>
      </w:r>
    </w:p>
    <w:p w:rsidR="0002414B" w:rsidRPr="003D19AD" w:rsidRDefault="0002414B" w:rsidP="002E17C7">
      <w:pPr>
        <w:pStyle w:val="NormalWeb"/>
        <w:jc w:val="both"/>
      </w:pPr>
      <w:r w:rsidRPr="003D19AD">
        <w:rPr>
          <w:b/>
          <w:bCs/>
        </w:rPr>
        <w:t>Applicant Signature:</w:t>
      </w:r>
      <w:r w:rsidRPr="003D19AD">
        <w:t xml:space="preserve"> ___________________________</w:t>
      </w:r>
    </w:p>
    <w:p w:rsidR="0002414B" w:rsidRPr="003D19AD" w:rsidRDefault="0002414B" w:rsidP="002E17C7">
      <w:pPr>
        <w:pStyle w:val="NormalWeb"/>
        <w:jc w:val="both"/>
      </w:pPr>
      <w:r w:rsidRPr="003D19AD">
        <w:rPr>
          <w:b/>
          <w:bCs/>
        </w:rPr>
        <w:t>Date:</w:t>
      </w:r>
      <w:r w:rsidRPr="003D19AD">
        <w:t xml:space="preserve"> _________________</w:t>
      </w:r>
    </w:p>
    <w:p w:rsidR="0002414B" w:rsidRPr="003D19AD" w:rsidRDefault="0002414B" w:rsidP="002E17C7">
      <w:pPr>
        <w:pStyle w:val="Heading3"/>
        <w:jc w:val="both"/>
        <w:rPr>
          <w:color w:val="auto"/>
        </w:rPr>
      </w:pPr>
      <w:r w:rsidRPr="003D19AD">
        <w:rPr>
          <w:color w:val="auto"/>
        </w:rPr>
        <w:t>SECTION 4: FOR OFFICE USE ONLY (AUDITORIUM MANAGEMENT)</w:t>
      </w:r>
    </w:p>
    <w:p w:rsidR="00513E63" w:rsidRPr="003D19AD" w:rsidRDefault="00513E63" w:rsidP="00513E63">
      <w:pPr>
        <w:pStyle w:val="NormalWeb"/>
        <w:jc w:val="both"/>
      </w:pPr>
      <w:r w:rsidRPr="003D19AD">
        <w:rPr>
          <w:b/>
          <w:bCs/>
        </w:rPr>
        <w:t>Status:</w:t>
      </w:r>
      <w:r w:rsidRPr="003D19AD">
        <w:t xml:space="preserve"> [ </w:t>
      </w:r>
      <w:r>
        <w:t xml:space="preserve">  </w:t>
      </w:r>
      <w:r w:rsidRPr="003D19AD">
        <w:t>] Approved &amp; Allotted     </w:t>
      </w:r>
      <w:r>
        <w:t xml:space="preserve">    </w:t>
      </w:r>
      <w:r w:rsidRPr="003D19AD">
        <w:t xml:space="preserve"> [ </w:t>
      </w:r>
      <w:r>
        <w:t xml:space="preserve">  </w:t>
      </w:r>
      <w:r w:rsidRPr="003D19AD">
        <w:t xml:space="preserve">] Provisionally Approved      </w:t>
      </w:r>
      <w:r>
        <w:t xml:space="preserve">         </w:t>
      </w:r>
      <w:r w:rsidRPr="003D19AD">
        <w:t>[</w:t>
      </w:r>
      <w:r>
        <w:t xml:space="preserve">  </w:t>
      </w:r>
      <w:r w:rsidRPr="003D19AD">
        <w:t xml:space="preserve"> ] Rejected</w:t>
      </w:r>
    </w:p>
    <w:p w:rsidR="0002414B" w:rsidRPr="003D19AD" w:rsidRDefault="0002414B" w:rsidP="00E64B17">
      <w:pPr>
        <w:pStyle w:val="NormalWeb"/>
        <w:numPr>
          <w:ilvl w:val="0"/>
          <w:numId w:val="4"/>
        </w:numPr>
        <w:spacing w:line="480" w:lineRule="auto"/>
        <w:ind w:left="714" w:hanging="357"/>
      </w:pPr>
      <w:r w:rsidRPr="003D19AD">
        <w:rPr>
          <w:b/>
          <w:bCs/>
        </w:rPr>
        <w:t xml:space="preserve">Assigned </w:t>
      </w:r>
      <w:r w:rsidR="00E64B17">
        <w:rPr>
          <w:b/>
          <w:bCs/>
        </w:rPr>
        <w:t xml:space="preserve"> </w:t>
      </w:r>
      <w:r w:rsidRPr="003D19AD">
        <w:rPr>
          <w:b/>
          <w:bCs/>
        </w:rPr>
        <w:t xml:space="preserve">Technical </w:t>
      </w:r>
      <w:r w:rsidR="00E64B17">
        <w:rPr>
          <w:b/>
          <w:bCs/>
        </w:rPr>
        <w:t xml:space="preserve"> </w:t>
      </w:r>
      <w:r w:rsidRPr="003D19AD">
        <w:rPr>
          <w:b/>
          <w:bCs/>
        </w:rPr>
        <w:t>Staff:</w:t>
      </w:r>
    </w:p>
    <w:p w:rsidR="00E64B17" w:rsidRDefault="0002414B" w:rsidP="002E17C7">
      <w:pPr>
        <w:pStyle w:val="NormalWeb"/>
        <w:numPr>
          <w:ilvl w:val="0"/>
          <w:numId w:val="4"/>
        </w:numPr>
        <w:spacing w:line="480" w:lineRule="auto"/>
        <w:ind w:left="714" w:hanging="357"/>
        <w:jc w:val="both"/>
      </w:pPr>
      <w:r w:rsidRPr="00E64B17">
        <w:rPr>
          <w:b/>
          <w:bCs/>
        </w:rPr>
        <w:t>Remarks / Special Instructions</w:t>
      </w:r>
      <w:r w:rsidR="00DB5185">
        <w:rPr>
          <w:b/>
          <w:bCs/>
        </w:rPr>
        <w:t>(if any)</w:t>
      </w:r>
      <w:r w:rsidR="00507F9F">
        <w:rPr>
          <w:b/>
          <w:bCs/>
        </w:rPr>
        <w:t>:</w:t>
      </w:r>
      <w:r w:rsidRPr="003D19AD">
        <w:t xml:space="preserve"> </w:t>
      </w:r>
    </w:p>
    <w:p w:rsidR="00AF1D43" w:rsidRDefault="00AF1D43" w:rsidP="00E64B17">
      <w:pPr>
        <w:pStyle w:val="NormalWeb"/>
        <w:spacing w:line="480" w:lineRule="auto"/>
        <w:ind w:left="714"/>
        <w:jc w:val="both"/>
        <w:rPr>
          <w:bCs/>
        </w:rPr>
      </w:pPr>
    </w:p>
    <w:p w:rsidR="0002414B" w:rsidRPr="000350F8" w:rsidRDefault="0002414B" w:rsidP="00E64B17">
      <w:pPr>
        <w:pStyle w:val="NormalWeb"/>
        <w:spacing w:line="480" w:lineRule="auto"/>
        <w:ind w:left="714"/>
        <w:jc w:val="both"/>
      </w:pPr>
      <w:r w:rsidRPr="000350F8">
        <w:rPr>
          <w:bCs/>
        </w:rPr>
        <w:t>Chairman, AEC Auditorium Management Committee</w:t>
      </w:r>
    </w:p>
    <w:p w:rsidR="002E17C7" w:rsidRPr="000350F8" w:rsidRDefault="00AF1D43" w:rsidP="00513E63">
      <w:pPr>
        <w:pStyle w:val="NormalWeb"/>
        <w:pBdr>
          <w:bottom w:val="double" w:sz="6" w:space="9" w:color="auto"/>
        </w:pBdr>
        <w:jc w:val="both"/>
        <w:rPr>
          <w:bCs/>
        </w:rPr>
      </w:pPr>
      <w:r>
        <w:rPr>
          <w:i/>
          <w:iCs/>
        </w:rPr>
        <w:t xml:space="preserve">          </w:t>
      </w:r>
      <w:r w:rsidR="0002414B" w:rsidRPr="000350F8">
        <w:rPr>
          <w:bCs/>
        </w:rPr>
        <w:t>Date</w:t>
      </w:r>
      <w:r w:rsidR="00513E63" w:rsidRPr="000350F8">
        <w:rPr>
          <w:bCs/>
        </w:rPr>
        <w:t>:</w:t>
      </w:r>
    </w:p>
    <w:p w:rsidR="00513E63" w:rsidRDefault="00513E63" w:rsidP="00513E63">
      <w:pPr>
        <w:pStyle w:val="NormalWeb"/>
        <w:pBdr>
          <w:bottom w:val="double" w:sz="6" w:space="9" w:color="auto"/>
        </w:pBdr>
        <w:jc w:val="both"/>
        <w:rPr>
          <w:bCs/>
        </w:rPr>
      </w:pPr>
    </w:p>
    <w:p w:rsidR="000350F8" w:rsidRPr="000350F8" w:rsidRDefault="000350F8" w:rsidP="00513E63">
      <w:pPr>
        <w:pStyle w:val="NormalWeb"/>
        <w:pBdr>
          <w:bottom w:val="double" w:sz="6" w:space="9" w:color="auto"/>
        </w:pBdr>
        <w:jc w:val="both"/>
        <w:rPr>
          <w:b/>
          <w:bCs/>
          <w:u w:val="single"/>
        </w:rPr>
      </w:pPr>
      <w:r w:rsidRPr="000350F8">
        <w:rPr>
          <w:b/>
          <w:bCs/>
          <w:u w:val="single"/>
        </w:rPr>
        <w:t>Final approval:</w:t>
      </w:r>
    </w:p>
    <w:p w:rsidR="00513E63" w:rsidRPr="000350F8" w:rsidRDefault="00513E63" w:rsidP="00513E63">
      <w:pPr>
        <w:pStyle w:val="NormalWeb"/>
        <w:pBdr>
          <w:bottom w:val="double" w:sz="6" w:space="9" w:color="auto"/>
        </w:pBdr>
        <w:jc w:val="both"/>
        <w:rPr>
          <w:bCs/>
        </w:rPr>
      </w:pPr>
      <w:r w:rsidRPr="000350F8">
        <w:rPr>
          <w:bCs/>
        </w:rPr>
        <w:t>(Allowed/Not allowed)</w:t>
      </w:r>
    </w:p>
    <w:p w:rsidR="000350F8" w:rsidRPr="000350F8" w:rsidRDefault="000350F8" w:rsidP="00513E63">
      <w:pPr>
        <w:pStyle w:val="NormalWeb"/>
        <w:pBdr>
          <w:bottom w:val="double" w:sz="6" w:space="9" w:color="auto"/>
        </w:pBdr>
        <w:jc w:val="both"/>
        <w:rPr>
          <w:bCs/>
        </w:rPr>
      </w:pPr>
    </w:p>
    <w:p w:rsidR="000350F8" w:rsidRPr="000350F8" w:rsidRDefault="000350F8" w:rsidP="00513E63">
      <w:pPr>
        <w:pStyle w:val="NormalWeb"/>
        <w:pBdr>
          <w:bottom w:val="double" w:sz="6" w:space="9" w:color="auto"/>
        </w:pBdr>
        <w:jc w:val="both"/>
        <w:rPr>
          <w:bCs/>
        </w:rPr>
      </w:pPr>
      <w:r w:rsidRPr="000350F8">
        <w:rPr>
          <w:bCs/>
        </w:rPr>
        <w:t>Principal</w:t>
      </w:r>
    </w:p>
    <w:p w:rsidR="000350F8" w:rsidRPr="000350F8" w:rsidRDefault="000350F8" w:rsidP="00513E63">
      <w:pPr>
        <w:pStyle w:val="NormalWeb"/>
        <w:pBdr>
          <w:bottom w:val="double" w:sz="6" w:space="9" w:color="auto"/>
        </w:pBdr>
        <w:jc w:val="both"/>
        <w:rPr>
          <w:bCs/>
        </w:rPr>
      </w:pPr>
      <w:r w:rsidRPr="000350F8">
        <w:rPr>
          <w:bCs/>
        </w:rPr>
        <w:t>Assam Engineering College</w:t>
      </w:r>
    </w:p>
    <w:p w:rsidR="000350F8" w:rsidRPr="000350F8" w:rsidRDefault="000350F8" w:rsidP="00513E63">
      <w:pPr>
        <w:pStyle w:val="NormalWeb"/>
        <w:pBdr>
          <w:bottom w:val="double" w:sz="6" w:space="9" w:color="auto"/>
        </w:pBdr>
        <w:jc w:val="both"/>
        <w:rPr>
          <w:bCs/>
        </w:rPr>
      </w:pPr>
      <w:proofErr w:type="spellStart"/>
      <w:r w:rsidRPr="000350F8">
        <w:rPr>
          <w:bCs/>
        </w:rPr>
        <w:t>Jalukari</w:t>
      </w:r>
      <w:proofErr w:type="spellEnd"/>
      <w:r w:rsidRPr="000350F8">
        <w:rPr>
          <w:bCs/>
        </w:rPr>
        <w:t>, Guwahati-13</w:t>
      </w:r>
    </w:p>
    <w:p w:rsidR="00513E63" w:rsidRDefault="00513E63" w:rsidP="00513E63">
      <w:pPr>
        <w:pStyle w:val="NormalWeb"/>
        <w:pBdr>
          <w:bottom w:val="double" w:sz="6" w:space="9" w:color="auto"/>
        </w:pBdr>
        <w:jc w:val="both"/>
        <w:rPr>
          <w:b/>
          <w:bCs/>
        </w:rPr>
      </w:pPr>
    </w:p>
    <w:p w:rsidR="00513E63" w:rsidRDefault="00513E63" w:rsidP="00513E63">
      <w:pPr>
        <w:pStyle w:val="NormalWeb"/>
        <w:pBdr>
          <w:bottom w:val="double" w:sz="6" w:space="9" w:color="auto"/>
        </w:pBdr>
        <w:jc w:val="both"/>
        <w:rPr>
          <w:b/>
          <w:bCs/>
        </w:rPr>
      </w:pPr>
    </w:p>
    <w:p w:rsidR="00513E63" w:rsidRDefault="00513E63" w:rsidP="00513E63">
      <w:pPr>
        <w:pStyle w:val="NormalWeb"/>
        <w:pBdr>
          <w:bottom w:val="double" w:sz="6" w:space="9" w:color="auto"/>
        </w:pBdr>
        <w:jc w:val="both"/>
        <w:rPr>
          <w:b/>
          <w:bCs/>
        </w:rPr>
      </w:pPr>
    </w:p>
    <w:p w:rsidR="00513E63" w:rsidRDefault="00513E63" w:rsidP="00513E63">
      <w:pPr>
        <w:pStyle w:val="NormalWeb"/>
        <w:pBdr>
          <w:bottom w:val="double" w:sz="6" w:space="9" w:color="auto"/>
        </w:pBdr>
        <w:jc w:val="both"/>
        <w:rPr>
          <w:b/>
          <w:bCs/>
        </w:rPr>
      </w:pPr>
    </w:p>
    <w:sectPr w:rsidR="00513E63" w:rsidSect="00A42FAB">
      <w:footerReference w:type="default" r:id="rId8"/>
      <w:pgSz w:w="11910" w:h="16840"/>
      <w:pgMar w:top="1340" w:right="1420" w:bottom="280" w:left="127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31ED" w:rsidRDefault="001031ED" w:rsidP="007F2952">
      <w:r>
        <w:separator/>
      </w:r>
    </w:p>
  </w:endnote>
  <w:endnote w:type="continuationSeparator" w:id="0">
    <w:p w:rsidR="001031ED" w:rsidRDefault="001031ED" w:rsidP="007F29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952" w:rsidRDefault="007F295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31ED" w:rsidRDefault="001031ED" w:rsidP="007F2952">
      <w:r>
        <w:separator/>
      </w:r>
    </w:p>
  </w:footnote>
  <w:footnote w:type="continuationSeparator" w:id="0">
    <w:p w:rsidR="001031ED" w:rsidRDefault="001031ED" w:rsidP="007F29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F1287"/>
    <w:multiLevelType w:val="multilevel"/>
    <w:tmpl w:val="E7FA1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2D5413"/>
    <w:multiLevelType w:val="multilevel"/>
    <w:tmpl w:val="41641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A316E5"/>
    <w:multiLevelType w:val="multilevel"/>
    <w:tmpl w:val="F496D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501715"/>
    <w:multiLevelType w:val="multilevel"/>
    <w:tmpl w:val="86587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D03492"/>
    <w:multiLevelType w:val="multilevel"/>
    <w:tmpl w:val="06E84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743BA1"/>
    <w:multiLevelType w:val="multilevel"/>
    <w:tmpl w:val="7E143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0F19FE"/>
    <w:multiLevelType w:val="multilevel"/>
    <w:tmpl w:val="9D4E6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FE5FDE"/>
    <w:multiLevelType w:val="multilevel"/>
    <w:tmpl w:val="14984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A15059"/>
    <w:multiLevelType w:val="multilevel"/>
    <w:tmpl w:val="3BAC9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7"/>
  </w:num>
  <w:num w:numId="6">
    <w:abstractNumId w:val="4"/>
  </w:num>
  <w:num w:numId="7">
    <w:abstractNumId w:val="8"/>
  </w:num>
  <w:num w:numId="8">
    <w:abstractNumId w:val="5"/>
  </w:num>
  <w:num w:numId="9">
    <w:abstractNumId w:val="3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A57B7"/>
    <w:rsid w:val="00012359"/>
    <w:rsid w:val="0002414B"/>
    <w:rsid w:val="00024953"/>
    <w:rsid w:val="00032868"/>
    <w:rsid w:val="000350F8"/>
    <w:rsid w:val="00035CDE"/>
    <w:rsid w:val="000362F3"/>
    <w:rsid w:val="000402BA"/>
    <w:rsid w:val="000435E1"/>
    <w:rsid w:val="00051879"/>
    <w:rsid w:val="00054825"/>
    <w:rsid w:val="00070755"/>
    <w:rsid w:val="00073EEE"/>
    <w:rsid w:val="00094877"/>
    <w:rsid w:val="000A57B7"/>
    <w:rsid w:val="000A644C"/>
    <w:rsid w:val="000C16E5"/>
    <w:rsid w:val="000D1574"/>
    <w:rsid w:val="000E1413"/>
    <w:rsid w:val="000E4EB2"/>
    <w:rsid w:val="000E4F8C"/>
    <w:rsid w:val="000F38C1"/>
    <w:rsid w:val="001031ED"/>
    <w:rsid w:val="001060CF"/>
    <w:rsid w:val="0011032F"/>
    <w:rsid w:val="001128BB"/>
    <w:rsid w:val="00117ECE"/>
    <w:rsid w:val="001202FD"/>
    <w:rsid w:val="00124963"/>
    <w:rsid w:val="00140B28"/>
    <w:rsid w:val="00155F07"/>
    <w:rsid w:val="0016540A"/>
    <w:rsid w:val="00165C58"/>
    <w:rsid w:val="00191CA5"/>
    <w:rsid w:val="001A5DE9"/>
    <w:rsid w:val="001A7FA7"/>
    <w:rsid w:val="001C3A5B"/>
    <w:rsid w:val="001C3D47"/>
    <w:rsid w:val="001C58AE"/>
    <w:rsid w:val="001D685B"/>
    <w:rsid w:val="001E2207"/>
    <w:rsid w:val="001F3B0F"/>
    <w:rsid w:val="00204B19"/>
    <w:rsid w:val="00217256"/>
    <w:rsid w:val="00227A56"/>
    <w:rsid w:val="00235B8E"/>
    <w:rsid w:val="0024783A"/>
    <w:rsid w:val="00250E54"/>
    <w:rsid w:val="002550BC"/>
    <w:rsid w:val="002568F1"/>
    <w:rsid w:val="00261198"/>
    <w:rsid w:val="002649E2"/>
    <w:rsid w:val="00292097"/>
    <w:rsid w:val="002935FE"/>
    <w:rsid w:val="002B5069"/>
    <w:rsid w:val="002C39C0"/>
    <w:rsid w:val="002D1085"/>
    <w:rsid w:val="002D5A51"/>
    <w:rsid w:val="002D7B72"/>
    <w:rsid w:val="002E17C7"/>
    <w:rsid w:val="002E5B3E"/>
    <w:rsid w:val="002F4C41"/>
    <w:rsid w:val="00300C22"/>
    <w:rsid w:val="00303EDA"/>
    <w:rsid w:val="003048F9"/>
    <w:rsid w:val="0030571D"/>
    <w:rsid w:val="00307576"/>
    <w:rsid w:val="0032017D"/>
    <w:rsid w:val="00332396"/>
    <w:rsid w:val="00341357"/>
    <w:rsid w:val="00343D40"/>
    <w:rsid w:val="00356D2C"/>
    <w:rsid w:val="003603AC"/>
    <w:rsid w:val="0036427F"/>
    <w:rsid w:val="0036599C"/>
    <w:rsid w:val="00375942"/>
    <w:rsid w:val="00387951"/>
    <w:rsid w:val="003A6597"/>
    <w:rsid w:val="003B0273"/>
    <w:rsid w:val="003B4FA9"/>
    <w:rsid w:val="003D0B3B"/>
    <w:rsid w:val="003D19AD"/>
    <w:rsid w:val="003D4863"/>
    <w:rsid w:val="003E29D6"/>
    <w:rsid w:val="003E715B"/>
    <w:rsid w:val="003E7C0F"/>
    <w:rsid w:val="004100D3"/>
    <w:rsid w:val="00426DD2"/>
    <w:rsid w:val="00426EED"/>
    <w:rsid w:val="00433480"/>
    <w:rsid w:val="004411AF"/>
    <w:rsid w:val="00442229"/>
    <w:rsid w:val="004436F8"/>
    <w:rsid w:val="0045023D"/>
    <w:rsid w:val="00456C46"/>
    <w:rsid w:val="00460743"/>
    <w:rsid w:val="004710D1"/>
    <w:rsid w:val="00487515"/>
    <w:rsid w:val="0049278D"/>
    <w:rsid w:val="00492E5D"/>
    <w:rsid w:val="00493363"/>
    <w:rsid w:val="004A56F5"/>
    <w:rsid w:val="004B08FD"/>
    <w:rsid w:val="004E3DFA"/>
    <w:rsid w:val="004E73D4"/>
    <w:rsid w:val="004F2E9F"/>
    <w:rsid w:val="004F777B"/>
    <w:rsid w:val="00500696"/>
    <w:rsid w:val="00501DF9"/>
    <w:rsid w:val="00507F9F"/>
    <w:rsid w:val="0051337A"/>
    <w:rsid w:val="00513E63"/>
    <w:rsid w:val="00515B8C"/>
    <w:rsid w:val="005274B1"/>
    <w:rsid w:val="005562EE"/>
    <w:rsid w:val="005613E6"/>
    <w:rsid w:val="0056396C"/>
    <w:rsid w:val="0056765B"/>
    <w:rsid w:val="005B063E"/>
    <w:rsid w:val="005C219E"/>
    <w:rsid w:val="005C6D3A"/>
    <w:rsid w:val="005D5D8B"/>
    <w:rsid w:val="005E5455"/>
    <w:rsid w:val="005F0728"/>
    <w:rsid w:val="0061240F"/>
    <w:rsid w:val="00613B39"/>
    <w:rsid w:val="00645B81"/>
    <w:rsid w:val="006634D9"/>
    <w:rsid w:val="00670DC4"/>
    <w:rsid w:val="00671FA8"/>
    <w:rsid w:val="00687E01"/>
    <w:rsid w:val="006A032F"/>
    <w:rsid w:val="006A1375"/>
    <w:rsid w:val="006B2035"/>
    <w:rsid w:val="006B41FA"/>
    <w:rsid w:val="006B4BB7"/>
    <w:rsid w:val="006B5E59"/>
    <w:rsid w:val="006B72A5"/>
    <w:rsid w:val="006C7D4D"/>
    <w:rsid w:val="006D3234"/>
    <w:rsid w:val="006D5FA2"/>
    <w:rsid w:val="00703DB6"/>
    <w:rsid w:val="007146E5"/>
    <w:rsid w:val="00720B6A"/>
    <w:rsid w:val="00724F75"/>
    <w:rsid w:val="007257E1"/>
    <w:rsid w:val="00741FA5"/>
    <w:rsid w:val="00753633"/>
    <w:rsid w:val="00757D5F"/>
    <w:rsid w:val="00761700"/>
    <w:rsid w:val="00777C54"/>
    <w:rsid w:val="007922D9"/>
    <w:rsid w:val="007A17C7"/>
    <w:rsid w:val="007C0823"/>
    <w:rsid w:val="007C7094"/>
    <w:rsid w:val="007D6606"/>
    <w:rsid w:val="007F2952"/>
    <w:rsid w:val="00801F7E"/>
    <w:rsid w:val="00803553"/>
    <w:rsid w:val="008161E4"/>
    <w:rsid w:val="00830EC8"/>
    <w:rsid w:val="00835B74"/>
    <w:rsid w:val="00843932"/>
    <w:rsid w:val="00844B56"/>
    <w:rsid w:val="00846785"/>
    <w:rsid w:val="008468C0"/>
    <w:rsid w:val="008811AE"/>
    <w:rsid w:val="008A12CD"/>
    <w:rsid w:val="008A1B13"/>
    <w:rsid w:val="008A2DEB"/>
    <w:rsid w:val="008B210E"/>
    <w:rsid w:val="008C4BF8"/>
    <w:rsid w:val="008D423F"/>
    <w:rsid w:val="008D699C"/>
    <w:rsid w:val="008F6CCD"/>
    <w:rsid w:val="009030CA"/>
    <w:rsid w:val="00913683"/>
    <w:rsid w:val="00933E3D"/>
    <w:rsid w:val="00947C5C"/>
    <w:rsid w:val="00953248"/>
    <w:rsid w:val="009539AE"/>
    <w:rsid w:val="0096106D"/>
    <w:rsid w:val="00963A28"/>
    <w:rsid w:val="00982946"/>
    <w:rsid w:val="00985BBD"/>
    <w:rsid w:val="00987D2C"/>
    <w:rsid w:val="009A0723"/>
    <w:rsid w:val="009A3F7A"/>
    <w:rsid w:val="009D7DC1"/>
    <w:rsid w:val="009E184D"/>
    <w:rsid w:val="009F23C8"/>
    <w:rsid w:val="009F6FB6"/>
    <w:rsid w:val="00A04F4B"/>
    <w:rsid w:val="00A111CF"/>
    <w:rsid w:val="00A154BB"/>
    <w:rsid w:val="00A20748"/>
    <w:rsid w:val="00A216AD"/>
    <w:rsid w:val="00A37688"/>
    <w:rsid w:val="00A40CFE"/>
    <w:rsid w:val="00A42FAB"/>
    <w:rsid w:val="00A4509D"/>
    <w:rsid w:val="00A9147C"/>
    <w:rsid w:val="00AA3767"/>
    <w:rsid w:val="00AC4C2C"/>
    <w:rsid w:val="00AF1D43"/>
    <w:rsid w:val="00B15A04"/>
    <w:rsid w:val="00B24F90"/>
    <w:rsid w:val="00B30663"/>
    <w:rsid w:val="00B31C44"/>
    <w:rsid w:val="00B40547"/>
    <w:rsid w:val="00B44313"/>
    <w:rsid w:val="00B47146"/>
    <w:rsid w:val="00B54076"/>
    <w:rsid w:val="00B61F31"/>
    <w:rsid w:val="00B63F7F"/>
    <w:rsid w:val="00B70768"/>
    <w:rsid w:val="00BA7D82"/>
    <w:rsid w:val="00BA7F78"/>
    <w:rsid w:val="00BB5E85"/>
    <w:rsid w:val="00BC592E"/>
    <w:rsid w:val="00BE0268"/>
    <w:rsid w:val="00BF31D9"/>
    <w:rsid w:val="00C06655"/>
    <w:rsid w:val="00C11F8E"/>
    <w:rsid w:val="00C21AB5"/>
    <w:rsid w:val="00C24C25"/>
    <w:rsid w:val="00C53445"/>
    <w:rsid w:val="00C56D97"/>
    <w:rsid w:val="00C57AFB"/>
    <w:rsid w:val="00C812A2"/>
    <w:rsid w:val="00C82E53"/>
    <w:rsid w:val="00CA7089"/>
    <w:rsid w:val="00CC3A29"/>
    <w:rsid w:val="00CE7F64"/>
    <w:rsid w:val="00D06C95"/>
    <w:rsid w:val="00D06F52"/>
    <w:rsid w:val="00D254D2"/>
    <w:rsid w:val="00D41EF1"/>
    <w:rsid w:val="00D456FC"/>
    <w:rsid w:val="00D50003"/>
    <w:rsid w:val="00D54B1E"/>
    <w:rsid w:val="00D975B8"/>
    <w:rsid w:val="00DA3E7A"/>
    <w:rsid w:val="00DB0537"/>
    <w:rsid w:val="00DB0A1C"/>
    <w:rsid w:val="00DB1278"/>
    <w:rsid w:val="00DB5185"/>
    <w:rsid w:val="00DD1BC5"/>
    <w:rsid w:val="00DD4449"/>
    <w:rsid w:val="00DD67A2"/>
    <w:rsid w:val="00DD725C"/>
    <w:rsid w:val="00E1078E"/>
    <w:rsid w:val="00E21A21"/>
    <w:rsid w:val="00E35ED8"/>
    <w:rsid w:val="00E36606"/>
    <w:rsid w:val="00E44BED"/>
    <w:rsid w:val="00E530F6"/>
    <w:rsid w:val="00E647ED"/>
    <w:rsid w:val="00E64B17"/>
    <w:rsid w:val="00E72D42"/>
    <w:rsid w:val="00E73ADB"/>
    <w:rsid w:val="00E74B21"/>
    <w:rsid w:val="00E9229B"/>
    <w:rsid w:val="00EA2603"/>
    <w:rsid w:val="00EA7790"/>
    <w:rsid w:val="00EB2900"/>
    <w:rsid w:val="00EB6CF6"/>
    <w:rsid w:val="00EC071C"/>
    <w:rsid w:val="00ED189E"/>
    <w:rsid w:val="00ED79AF"/>
    <w:rsid w:val="00ED7FB3"/>
    <w:rsid w:val="00EE5CD0"/>
    <w:rsid w:val="00F065B9"/>
    <w:rsid w:val="00F15CAE"/>
    <w:rsid w:val="00F2354A"/>
    <w:rsid w:val="00F2484E"/>
    <w:rsid w:val="00F248ED"/>
    <w:rsid w:val="00F34B18"/>
    <w:rsid w:val="00F4115A"/>
    <w:rsid w:val="00F44FE9"/>
    <w:rsid w:val="00F53238"/>
    <w:rsid w:val="00F55ED0"/>
    <w:rsid w:val="00F57798"/>
    <w:rsid w:val="00F63345"/>
    <w:rsid w:val="00F64CD1"/>
    <w:rsid w:val="00F8106E"/>
    <w:rsid w:val="00F87618"/>
    <w:rsid w:val="00F96F2E"/>
    <w:rsid w:val="00FB6282"/>
    <w:rsid w:val="00FC0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A57B7"/>
    <w:rPr>
      <w:rFonts w:ascii="Cambria" w:eastAsia="Cambria" w:hAnsi="Cambria" w:cs="Cambria"/>
    </w:rPr>
  </w:style>
  <w:style w:type="paragraph" w:styleId="Heading1">
    <w:name w:val="heading 1"/>
    <w:basedOn w:val="Normal"/>
    <w:uiPriority w:val="1"/>
    <w:qFormat/>
    <w:rsid w:val="000A57B7"/>
    <w:pPr>
      <w:ind w:left="448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6F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5A5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779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779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A57B7"/>
  </w:style>
  <w:style w:type="paragraph" w:styleId="ListParagraph">
    <w:name w:val="List Paragraph"/>
    <w:basedOn w:val="Normal"/>
    <w:uiPriority w:val="1"/>
    <w:qFormat/>
    <w:rsid w:val="000A57B7"/>
    <w:pPr>
      <w:spacing w:before="38"/>
      <w:ind w:left="1168" w:hanging="163"/>
    </w:pPr>
  </w:style>
  <w:style w:type="paragraph" w:customStyle="1" w:styleId="TableParagraph">
    <w:name w:val="Table Paragraph"/>
    <w:basedOn w:val="Normal"/>
    <w:uiPriority w:val="1"/>
    <w:qFormat/>
    <w:rsid w:val="000A57B7"/>
    <w:pPr>
      <w:jc w:val="center"/>
    </w:pPr>
  </w:style>
  <w:style w:type="paragraph" w:styleId="Header">
    <w:name w:val="header"/>
    <w:basedOn w:val="Normal"/>
    <w:link w:val="HeaderChar"/>
    <w:uiPriority w:val="99"/>
    <w:semiHidden/>
    <w:unhideWhenUsed/>
    <w:rsid w:val="007F29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2952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7F29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2952"/>
    <w:rPr>
      <w:rFonts w:ascii="Cambria" w:eastAsia="Cambria" w:hAnsi="Cambria" w:cs="Cambri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5A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2D5A51"/>
    <w:rPr>
      <w:b/>
      <w:bCs/>
    </w:rPr>
  </w:style>
  <w:style w:type="paragraph" w:styleId="NormalWeb">
    <w:name w:val="Normal (Web)"/>
    <w:basedOn w:val="Normal"/>
    <w:uiPriority w:val="99"/>
    <w:unhideWhenUsed/>
    <w:rsid w:val="002D5A5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6F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846785"/>
    <w:rPr>
      <w:rFonts w:ascii="Cambria" w:eastAsia="Cambria" w:hAnsi="Cambria" w:cs="Cambri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00C2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val="en-IN"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00C22"/>
    <w:rPr>
      <w:rFonts w:ascii="Courier New" w:eastAsia="Times New Roman" w:hAnsi="Courier New" w:cs="Courier New"/>
      <w:sz w:val="20"/>
      <w:szCs w:val="20"/>
      <w:lang w:val="en-IN" w:eastAsia="en-IN"/>
    </w:rPr>
  </w:style>
  <w:style w:type="character" w:styleId="HTMLCode">
    <w:name w:val="HTML Code"/>
    <w:basedOn w:val="DefaultParagraphFont"/>
    <w:uiPriority w:val="99"/>
    <w:semiHidden/>
    <w:unhideWhenUsed/>
    <w:rsid w:val="00300C22"/>
    <w:rPr>
      <w:rFonts w:ascii="Courier New" w:eastAsia="Times New Roman" w:hAnsi="Courier New" w:cs="Courier New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779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779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mopen">
    <w:name w:val="mopen"/>
    <w:basedOn w:val="DefaultParagraphFont"/>
    <w:rsid w:val="002E17C7"/>
  </w:style>
  <w:style w:type="character" w:customStyle="1" w:styleId="mord">
    <w:name w:val="mord"/>
    <w:basedOn w:val="DefaultParagraphFont"/>
    <w:rsid w:val="002E17C7"/>
  </w:style>
  <w:style w:type="character" w:customStyle="1" w:styleId="mclose">
    <w:name w:val="mclose"/>
    <w:basedOn w:val="DefaultParagraphFont"/>
    <w:rsid w:val="002E17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2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1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83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9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812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47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9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75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2338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6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05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398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3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0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8313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4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7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3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3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4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74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8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39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0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60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31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1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55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2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44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84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70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76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7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54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3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15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5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0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65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2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6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8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2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2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1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0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5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1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8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9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86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53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9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32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2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1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9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5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9089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71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74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55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7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1AE15-658F-4B0D-8401-808E1895B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AEC-AIO</cp:lastModifiedBy>
  <cp:revision>2</cp:revision>
  <cp:lastPrinted>2026-06-01T18:14:00Z</cp:lastPrinted>
  <dcterms:created xsi:type="dcterms:W3CDTF">2026-08-19T08:59:00Z</dcterms:created>
  <dcterms:modified xsi:type="dcterms:W3CDTF">2026-08-19T08:59:00Z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2025-03-22T00:00:00Z</vt:filetime>
  </property>
  <property fmtid="{D5CDD505-2E9C-101B-9397-08002B2CF9AE}" pid="5" name="Producer">
    <vt:lpwstr>Microsoft® Word 2016</vt:lpwstr>
  </property>
</Properties>
</file>